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5F982" w14:textId="121FA8A8" w:rsidR="00C951D4" w:rsidRPr="00136117" w:rsidRDefault="00136117" w:rsidP="00136117">
      <w:pPr>
        <w:rPr>
          <w:b/>
          <w:color w:val="008000"/>
          <w:sz w:val="32"/>
          <w:szCs w:val="32"/>
        </w:rPr>
      </w:pPr>
      <w:r w:rsidRPr="00136117">
        <w:rPr>
          <w:b/>
          <w:color w:val="008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E5501A5" wp14:editId="7C7BAC9B">
            <wp:simplePos x="0" y="0"/>
            <wp:positionH relativeFrom="margin">
              <wp:posOffset>53340</wp:posOffset>
            </wp:positionH>
            <wp:positionV relativeFrom="margin">
              <wp:posOffset>2540</wp:posOffset>
            </wp:positionV>
            <wp:extent cx="1382395" cy="13741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 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7480E" w:rsidRPr="00136117">
        <w:rPr>
          <w:b/>
          <w:color w:val="008000"/>
          <w:sz w:val="32"/>
          <w:szCs w:val="32"/>
        </w:rPr>
        <w:t xml:space="preserve">Musician </w:t>
      </w:r>
      <w:r w:rsidR="00C951D4" w:rsidRPr="00136117">
        <w:rPr>
          <w:b/>
          <w:color w:val="008000"/>
          <w:sz w:val="32"/>
          <w:szCs w:val="32"/>
        </w:rPr>
        <w:t>Reflection</w:t>
      </w:r>
    </w:p>
    <w:p w14:paraId="4B79A288" w14:textId="77777777" w:rsidR="003E5D50" w:rsidRDefault="00E177BB" w:rsidP="00136117">
      <w:r>
        <w:t>Now that y</w:t>
      </w:r>
      <w:r w:rsidR="001E11FA">
        <w:t>ou have presented your contribution</w:t>
      </w:r>
      <w:r w:rsidR="00136117">
        <w:t xml:space="preserve"> and shared in our Informance, </w:t>
      </w:r>
      <w:r>
        <w:t xml:space="preserve">it </w:t>
      </w:r>
      <w:r w:rsidR="00136117">
        <w:t>is time to write a</w:t>
      </w:r>
      <w:r>
        <w:t xml:space="preserve"> </w:t>
      </w:r>
      <w:r w:rsidR="007F6A6B">
        <w:t xml:space="preserve">personal </w:t>
      </w:r>
      <w:r w:rsidR="00136117">
        <w:t>reflection. Please describe in detail your ans</w:t>
      </w:r>
      <w:r w:rsidR="003E5D50">
        <w:t>wers to the following questions below.</w:t>
      </w:r>
    </w:p>
    <w:p w14:paraId="59F753F3" w14:textId="77777777" w:rsidR="00831C47" w:rsidRDefault="00831C47" w:rsidP="00136117"/>
    <w:p w14:paraId="132D5E40" w14:textId="2C2333D5" w:rsidR="00E177BB" w:rsidRDefault="003E5D50" w:rsidP="00136117">
      <w:r>
        <w:t>Name __________________________________________________________________________________</w:t>
      </w:r>
      <w:r w:rsidR="00136117">
        <w:t xml:space="preserve"> </w:t>
      </w:r>
    </w:p>
    <w:p w14:paraId="4E857BAA" w14:textId="52B0A8F2" w:rsidR="00E177BB" w:rsidRDefault="00136117" w:rsidP="00705AFE">
      <w:pPr>
        <w:pStyle w:val="ListParagraph"/>
        <w:numPr>
          <w:ilvl w:val="0"/>
          <w:numId w:val="1"/>
        </w:numPr>
      </w:pPr>
      <w:r>
        <w:t>What new musical knowledge have you learned?</w:t>
      </w:r>
    </w:p>
    <w:p w14:paraId="6F6E779E" w14:textId="77777777" w:rsidR="003E5D50" w:rsidRDefault="003E5D50" w:rsidP="003E5D50"/>
    <w:p w14:paraId="76184B33" w14:textId="77777777" w:rsidR="003E5D50" w:rsidRDefault="003E5D50" w:rsidP="003E5D50"/>
    <w:p w14:paraId="48A2359A" w14:textId="4C113733" w:rsidR="00136117" w:rsidRDefault="00136117" w:rsidP="00705AFE">
      <w:pPr>
        <w:pStyle w:val="ListParagraph"/>
        <w:numPr>
          <w:ilvl w:val="0"/>
          <w:numId w:val="1"/>
        </w:numPr>
      </w:pPr>
      <w:r>
        <w:t>What new musical skills have you gained?</w:t>
      </w:r>
    </w:p>
    <w:p w14:paraId="388DD02B" w14:textId="77777777" w:rsidR="003E5D50" w:rsidRDefault="003E5D50" w:rsidP="003E5D50"/>
    <w:p w14:paraId="3AD28039" w14:textId="77777777" w:rsidR="003E5D50" w:rsidRDefault="003E5D50" w:rsidP="003E5D50"/>
    <w:p w14:paraId="71E60E5C" w14:textId="72773B71" w:rsidR="00E177BB" w:rsidRDefault="00136117" w:rsidP="00E177BB">
      <w:pPr>
        <w:pStyle w:val="ListParagraph"/>
        <w:numPr>
          <w:ilvl w:val="0"/>
          <w:numId w:val="1"/>
        </w:numPr>
      </w:pPr>
      <w:r>
        <w:t>What did you enjoy the most and why?</w:t>
      </w:r>
    </w:p>
    <w:p w14:paraId="1A0915B9" w14:textId="77777777" w:rsidR="003E5D50" w:rsidRDefault="003E5D50" w:rsidP="003E5D50"/>
    <w:p w14:paraId="1D09D0ED" w14:textId="77777777" w:rsidR="003E5D50" w:rsidRDefault="003E5D50" w:rsidP="003E5D50"/>
    <w:p w14:paraId="2D344DC0" w14:textId="77777777" w:rsidR="003E5D50" w:rsidRDefault="003E5D50" w:rsidP="003E5D50"/>
    <w:p w14:paraId="31E327B6" w14:textId="2ADB2AD2" w:rsidR="00136117" w:rsidRDefault="003E5D50" w:rsidP="00E177BB">
      <w:pPr>
        <w:pStyle w:val="ListParagraph"/>
        <w:numPr>
          <w:ilvl w:val="0"/>
          <w:numId w:val="1"/>
        </w:numPr>
      </w:pPr>
      <w:r>
        <w:t>Describe your progress</w:t>
      </w:r>
      <w:r w:rsidR="00136117">
        <w:t xml:space="preserve"> in Performing </w:t>
      </w:r>
      <w:r>
        <w:t xml:space="preserve">music </w:t>
      </w:r>
      <w:r w:rsidR="00136117">
        <w:t>(singing, playing, demonstrating, leading, teaching, helping):</w:t>
      </w:r>
    </w:p>
    <w:p w14:paraId="3DF108E0" w14:textId="77777777" w:rsidR="003E5D50" w:rsidRDefault="003E5D50" w:rsidP="003E5D50"/>
    <w:p w14:paraId="4A97839C" w14:textId="77777777" w:rsidR="003E5D50" w:rsidRDefault="003E5D50" w:rsidP="003E5D50"/>
    <w:p w14:paraId="03E33190" w14:textId="77777777" w:rsidR="003E5D50" w:rsidRDefault="003E5D50" w:rsidP="003E5D50"/>
    <w:p w14:paraId="5E4E2048" w14:textId="35068AC3" w:rsidR="00136117" w:rsidRDefault="00136117" w:rsidP="00E177BB">
      <w:pPr>
        <w:pStyle w:val="ListParagraph"/>
        <w:numPr>
          <w:ilvl w:val="0"/>
          <w:numId w:val="1"/>
        </w:numPr>
      </w:pPr>
      <w:r>
        <w:t xml:space="preserve">Describe your progress in </w:t>
      </w:r>
      <w:r w:rsidR="003E5D50">
        <w:t>Creating new music (composing, improvising, experimenting, doodling):</w:t>
      </w:r>
    </w:p>
    <w:p w14:paraId="426EA476" w14:textId="77777777" w:rsidR="003E5D50" w:rsidRDefault="003E5D50" w:rsidP="003E5D50"/>
    <w:p w14:paraId="1CA0CF12" w14:textId="77777777" w:rsidR="003E5D50" w:rsidRDefault="003E5D50" w:rsidP="003E5D50"/>
    <w:p w14:paraId="60349724" w14:textId="77777777" w:rsidR="003E5D50" w:rsidRDefault="003E5D50" w:rsidP="003E5D50"/>
    <w:p w14:paraId="03BC4569" w14:textId="7A46952A" w:rsidR="00D34047" w:rsidRDefault="003E5D50" w:rsidP="00D34047">
      <w:pPr>
        <w:pStyle w:val="ListParagraph"/>
        <w:numPr>
          <w:ilvl w:val="0"/>
          <w:numId w:val="1"/>
        </w:numPr>
      </w:pPr>
      <w:r>
        <w:t>Describe your progress in Responding to music (listening, discussing, sharing, moving, drawing, dancing):</w:t>
      </w:r>
      <w:bookmarkStart w:id="0" w:name="_GoBack"/>
      <w:bookmarkEnd w:id="0"/>
    </w:p>
    <w:sectPr w:rsidR="00D34047" w:rsidSect="0013611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5603C"/>
    <w:multiLevelType w:val="hybridMultilevel"/>
    <w:tmpl w:val="2BE69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7BB"/>
    <w:rsid w:val="00136117"/>
    <w:rsid w:val="001E11FA"/>
    <w:rsid w:val="003E5D50"/>
    <w:rsid w:val="00705AFE"/>
    <w:rsid w:val="007F6A6B"/>
    <w:rsid w:val="00831C47"/>
    <w:rsid w:val="00881CBF"/>
    <w:rsid w:val="00955745"/>
    <w:rsid w:val="009D0721"/>
    <w:rsid w:val="00A7480E"/>
    <w:rsid w:val="00C4076E"/>
    <w:rsid w:val="00C951D4"/>
    <w:rsid w:val="00D34047"/>
    <w:rsid w:val="00E177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1AD7CE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33D7F"/>
    <w:rPr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77B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3404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047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047"/>
    <w:rPr>
      <w:rFonts w:ascii="Lucida Grande" w:hAnsi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111</Words>
  <Characters>636</Characters>
  <Application>Microsoft Macintosh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Caron Collins</dc:creator>
  <cp:keywords/>
  <cp:lastModifiedBy>Microsoft Office User</cp:lastModifiedBy>
  <cp:revision>5</cp:revision>
  <dcterms:created xsi:type="dcterms:W3CDTF">2015-08-03T21:19:00Z</dcterms:created>
  <dcterms:modified xsi:type="dcterms:W3CDTF">2016-12-08T15:51:00Z</dcterms:modified>
</cp:coreProperties>
</file>